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25" w:lineRule="auto"/>
        <w:jc w:val="center"/>
        <w:rPr>
          <w:rFonts w:ascii="Roboto" w:cs="Roboto" w:eastAsia="Roboto" w:hAnsi="Roboto"/>
          <w:b w:val="1"/>
          <w:bCs w:val="1"/>
          <w:color w:val="555555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555555"/>
          <w:sz w:val="28"/>
          <w:szCs w:val="28"/>
          <w:rtl w:val="0"/>
        </w:rPr>
        <w:t xml:space="preserve">ДЕКЛАРАЦИЯ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25" w:befor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shd w:fill="ffffff" w:val="clear"/>
        <w:spacing w:after="225" w:before="2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/име, презиме и фамилия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</w:p>
    <w:p w:rsidR="00000000" w:rsidDel="00000000" w:rsidP="00000000" w:rsidRDefault="00000000" w:rsidRPr="00000000" w14:paraId="00000004">
      <w:pPr>
        <w:shd w:fill="ffffff" w:val="clear"/>
        <w:spacing w:after="225" w:befor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ЕГН: .......................................,</w:t>
      </w:r>
    </w:p>
    <w:p w:rsidR="00000000" w:rsidDel="00000000" w:rsidP="00000000" w:rsidRDefault="00000000" w:rsidRPr="00000000" w14:paraId="00000005">
      <w:pPr>
        <w:shd w:fill="ffffff" w:val="clear"/>
        <w:spacing w:after="225" w:befor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………………………..................................................</w:t>
      </w:r>
    </w:p>
    <w:p w:rsidR="00000000" w:rsidDel="00000000" w:rsidP="00000000" w:rsidRDefault="00000000" w:rsidRPr="00000000" w14:paraId="00000006">
      <w:pPr>
        <w:shd w:fill="ffffff" w:val="clear"/>
        <w:spacing w:after="225" w:befor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…………………..         Email: …………………………….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        Декларирам, че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Предоставям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Георги Н. Николов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мои данни и авторски творби: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otnclhviarr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безвъзмездно ползване за публикации и включване в книгата/алманах „ АНТОЛОГИЯ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НА СЪВРЕМЕННИ БЪЛГАРСКИ АВТОРИ В ГЕРМАНИЯ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Известно ми е, че тази информация представлява лични данни и тяхната обработка е необходима предпоставка за разглеждане на подадените от мен документи, съгласно Общия регламент за защита на личните данни и Закона за защита на личните данни (ЗЗЛД).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Декларирам, че нося наказателна отговорност по законите на Република България за неверни данни в настоящата Декларация.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Дата: ...................................                                                         Подпис:...................................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bg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rbraJBN/OBw/DTWHgctHhsU1w==">CgMxLjAyDmguYm90bmNsaHZpYXJyOAByITFvQkhZMm1iRlc1NUs3cDNacWVERFBYYk9TUVlwM0ZIQw==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